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5C5C7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8611785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CEE83B0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013F1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0CEB" w14:textId="08702E02" w:rsidR="00A17B08" w:rsidRPr="00313081" w:rsidRDefault="009A0B11" w:rsidP="001A6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2DD5">
              <w:rPr>
                <w:b/>
                <w:sz w:val="22"/>
                <w:szCs w:val="22"/>
              </w:rPr>
              <w:t>/2019</w:t>
            </w:r>
          </w:p>
        </w:tc>
      </w:tr>
    </w:tbl>
    <w:p w14:paraId="153EDB92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0C247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7A21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60D44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BB4E9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833E9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83DDB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C74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EABBCF" w14:textId="77777777" w:rsidR="00A17B08" w:rsidRPr="003A2770" w:rsidRDefault="000005D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„PEHLIN“</w:t>
            </w:r>
          </w:p>
        </w:tc>
      </w:tr>
      <w:tr w:rsidR="00A17B08" w:rsidRPr="003A2770" w14:paraId="3261E64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58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79AE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374BC1" w14:textId="77777777" w:rsidR="00A17B08" w:rsidRPr="003A2770" w:rsidRDefault="000005D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PEHLIN 34</w:t>
            </w:r>
          </w:p>
        </w:tc>
      </w:tr>
      <w:tr w:rsidR="00A17B08" w:rsidRPr="003A2770" w14:paraId="13E06FF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2B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F67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25D170" w14:textId="77777777" w:rsidR="00A17B08" w:rsidRPr="003A2770" w:rsidRDefault="000005D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14:paraId="2A469E9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D6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8C4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769BDF" w14:textId="77777777" w:rsidR="00A17B08" w:rsidRPr="003A2770" w:rsidRDefault="000005D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14:paraId="1588077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3DF15F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61BB6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95F3BDB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A060D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924D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B1EE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1C2C4A" w14:textId="1CEE79D4" w:rsidR="00A17B08" w:rsidRPr="003A2770" w:rsidRDefault="00785F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DC0D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4E797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52FF2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13FC2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DFEE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694965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AF48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8BD5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88845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7F147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C406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4A51CA" w14:textId="77777777" w:rsidR="00A17B08" w:rsidRPr="00492DD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92DD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0AC37" w14:textId="77777777" w:rsidR="00A17B08" w:rsidRPr="00492DD5" w:rsidRDefault="00A17B08" w:rsidP="004C3220">
            <w:pPr>
              <w:jc w:val="both"/>
              <w:rPr>
                <w:sz w:val="22"/>
                <w:szCs w:val="22"/>
              </w:rPr>
            </w:pPr>
            <w:r w:rsidRPr="00492DD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4BA128" w14:textId="000BA7CE" w:rsidR="00A17B08" w:rsidRPr="003A2770" w:rsidRDefault="00785F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233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259F2" w14:textId="25DF3BF3" w:rsidR="00A17B08" w:rsidRPr="003A2770" w:rsidRDefault="00785F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22332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BB5215D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48F2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9751E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DE40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90F97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E40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49A3A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CDB5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B4978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67DA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AF0E17" w14:textId="7BE66B94" w:rsidR="00A17B08" w:rsidRPr="003A2770" w:rsidRDefault="00B771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C5874" w14:textId="51BA0C71" w:rsidR="00A17B08" w:rsidRPr="003A2770" w:rsidRDefault="00B771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F5479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C8CA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077C3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539B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F35B3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E7ED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0DDB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D892C2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8310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2FA50F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DC008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2FDD9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A57D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6C084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AF1D2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4848E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9495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340B7A" w14:textId="77777777" w:rsidR="00A17B08" w:rsidRPr="0022332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22332D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8FB3E" w14:textId="77777777" w:rsidR="00A17B08" w:rsidRPr="0022332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2332D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BB7501" w14:textId="21820DC5" w:rsidR="00A17B08" w:rsidRPr="0022332D" w:rsidRDefault="0022332D" w:rsidP="0022332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2332D">
              <w:rPr>
                <w:rFonts w:ascii="Times New Roman" w:hAnsi="Times New Roman"/>
                <w:sz w:val="28"/>
                <w:szCs w:val="28"/>
                <w:vertAlign w:val="superscript"/>
              </w:rPr>
              <w:t>Hrvatsko zagorje</w:t>
            </w:r>
          </w:p>
        </w:tc>
      </w:tr>
      <w:tr w:rsidR="00A17B08" w:rsidRPr="003A2770" w14:paraId="09C04C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5762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790F5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DEF5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E3D7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117743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4B4E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84D9D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BD2EC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CD87C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8DDBCE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394F9" w14:textId="42246A0C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6E5C1" w14:textId="5A314B19" w:rsidR="00A17B08" w:rsidRPr="003A2770" w:rsidRDefault="00785F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8FA07" w14:textId="0BDF2608" w:rsidR="00A17B08" w:rsidRPr="003A2770" w:rsidRDefault="00B7710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A6A1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C9B03" w14:textId="301ADFF1" w:rsidR="00A17B08" w:rsidRPr="003A2770" w:rsidRDefault="00785F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38BF9" w14:textId="227254C3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92DD5">
              <w:rPr>
                <w:rFonts w:eastAsia="Calibri"/>
                <w:sz w:val="22"/>
                <w:szCs w:val="22"/>
              </w:rPr>
              <w:t>19</w:t>
            </w:r>
            <w:r w:rsidR="00B7710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4B30846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4A70E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DD787F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645AA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F6B38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52FDD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E1F8C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12B18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16D8C8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53EB1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1FC6E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B49D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104F7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C4FBC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25C92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313A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794912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99242B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163888" w14:textId="120DEA35" w:rsidR="00A17B08" w:rsidRPr="003A2770" w:rsidRDefault="00785F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E8368E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D3E822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471F8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348514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8628AA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6DE031" w14:textId="3ADEBBEF" w:rsidR="00A17B08" w:rsidRPr="003A2770" w:rsidRDefault="00785F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1A0520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130D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FE75B46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9A559D4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740C35" w14:textId="0DDCA102" w:rsidR="00A17B08" w:rsidRPr="003A2770" w:rsidRDefault="00785FD1" w:rsidP="00D27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(par blizanaca)</w:t>
            </w:r>
          </w:p>
        </w:tc>
      </w:tr>
      <w:tr w:rsidR="00A17B08" w:rsidRPr="003A2770" w14:paraId="1356E8C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B1214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A1A4B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2CEC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E767B5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66BAD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4AAFE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CAA5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23A051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6E32FBB" w14:textId="47985DD0" w:rsidR="00A17B08" w:rsidRPr="001A6A1F" w:rsidRDefault="0022332D" w:rsidP="001A6A1F">
            <w:pPr>
              <w:jc w:val="both"/>
            </w:pPr>
            <w:r>
              <w:t>Rijeka, Pehlin 34</w:t>
            </w:r>
          </w:p>
        </w:tc>
      </w:tr>
      <w:tr w:rsidR="00A17B08" w:rsidRPr="003A2770" w14:paraId="6BBB4D7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04F2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BD8C48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5F7BA84" w14:textId="37139AA6" w:rsidR="00A17B08" w:rsidRPr="0022332D" w:rsidRDefault="00785FD1" w:rsidP="00B04F58">
            <w:pPr>
              <w:jc w:val="both"/>
            </w:pPr>
            <w:r>
              <w:t>Zagreb, Krapina, Kumrovec, Varaždin</w:t>
            </w:r>
          </w:p>
        </w:tc>
      </w:tr>
      <w:tr w:rsidR="00A17B08" w:rsidRPr="003A2770" w14:paraId="1CA73DE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98B8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CD9F6D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DF2BFC" w14:textId="0620AC39" w:rsidR="00A17B08" w:rsidRPr="0022332D" w:rsidRDefault="00785FD1" w:rsidP="0022332D">
            <w:pPr>
              <w:jc w:val="both"/>
            </w:pPr>
            <w:r>
              <w:t>Tuheljske toplice</w:t>
            </w:r>
          </w:p>
        </w:tc>
      </w:tr>
      <w:tr w:rsidR="00A17B08" w:rsidRPr="003A2770" w14:paraId="6715536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FDF10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A4661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2E05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9943E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CECAC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986D0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0430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D83AA4" w14:textId="77777777" w:rsidR="00A17B08" w:rsidRPr="00785FD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85FD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E9286" w14:textId="77777777" w:rsidR="00A17B08" w:rsidRPr="00785FD1" w:rsidRDefault="00A17B08" w:rsidP="004C3220">
            <w:pPr>
              <w:rPr>
                <w:b/>
                <w:sz w:val="22"/>
                <w:szCs w:val="22"/>
              </w:rPr>
            </w:pPr>
            <w:r w:rsidRPr="00785FD1">
              <w:rPr>
                <w:rFonts w:eastAsia="Calibri"/>
                <w:b/>
                <w:sz w:val="22"/>
                <w:szCs w:val="22"/>
              </w:rPr>
              <w:t>Autobus</w:t>
            </w:r>
            <w:r w:rsidRPr="00785FD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6AD15D" w14:textId="77777777"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57FCB8" w14:textId="2E7BB8FC" w:rsidR="0022332D" w:rsidRPr="003A2770" w:rsidRDefault="00492D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85FD1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6F965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0308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5D898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2D2F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1356E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CADEE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C66F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A06C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3CA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1E40E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1D12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AB86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51A47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E8BD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E8B76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3EDAB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2B9B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ED5D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D596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4FC73A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C1D245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D291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9CE4B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090B7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70A45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1ED4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5E528D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3F7C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08A94E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F7E0B6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88207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0D110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162A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D7B2DF6" w14:textId="77777777" w:rsidR="00A17B08" w:rsidRPr="00785FD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785FD1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99EDCE1" w14:textId="77777777" w:rsidR="00A17B08" w:rsidRPr="00785FD1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785FD1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785FD1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8C8B83" w14:textId="5C049346" w:rsidR="00A17B08" w:rsidRPr="00B77100" w:rsidRDefault="00492DD5" w:rsidP="00785FD1">
            <w:pPr>
              <w:rPr>
                <w:strike/>
              </w:rPr>
            </w:pPr>
            <w:r>
              <w:t xml:space="preserve">     </w:t>
            </w:r>
            <w:r w:rsidR="00785FD1">
              <w:t>x</w:t>
            </w:r>
            <w:r>
              <w:t xml:space="preserve">     </w:t>
            </w:r>
            <w:r w:rsidR="00785FD1">
              <w:t>***</w:t>
            </w:r>
            <w:r>
              <w:t xml:space="preserve">          </w:t>
            </w:r>
            <w:r w:rsidR="00B77100" w:rsidRPr="00B77100">
              <w:t xml:space="preserve"> </w:t>
            </w:r>
            <w:r w:rsidR="00A17B08" w:rsidRPr="00B77100">
              <w:t>(upisati broj ***)</w:t>
            </w:r>
          </w:p>
        </w:tc>
      </w:tr>
      <w:tr w:rsidR="00A17B08" w:rsidRPr="003A2770" w14:paraId="388B28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6E59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775953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E9DB2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89839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1254A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9ACA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64D94E6" w14:textId="77777777" w:rsidR="00A17B08" w:rsidRPr="00785FD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785FD1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56165F" w14:textId="77777777" w:rsidR="00A17B08" w:rsidRPr="00785FD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85FD1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A4F3AE" w14:textId="3692C22A" w:rsidR="00A17B08" w:rsidRPr="0022332D" w:rsidRDefault="00492DD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85FD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3A2770" w14:paraId="401B2F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B1A1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F8258F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69B554B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023F11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DE5E1B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7101C50" w14:textId="1D5E545E" w:rsidR="00A17B08" w:rsidRPr="003A2770" w:rsidRDefault="001A6A1F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</w:t>
            </w:r>
          </w:p>
        </w:tc>
      </w:tr>
      <w:tr w:rsidR="00A17B08" w:rsidRPr="003A2770" w14:paraId="1DC2B8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FC5C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78C5F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4EE50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B41627" w14:textId="747B2737" w:rsidR="00A17B08" w:rsidRPr="00CD031D" w:rsidRDefault="00785F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u usputnim odredištima</w:t>
            </w:r>
          </w:p>
        </w:tc>
      </w:tr>
      <w:tr w:rsidR="00A17B08" w:rsidRPr="003A2770" w14:paraId="2D61B8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23402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ECC69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ECB1F2" w14:textId="77777777" w:rsidR="00A17B08" w:rsidRPr="003A2770" w:rsidRDefault="00A17B08" w:rsidP="00C51423">
            <w:pPr>
              <w:keepNext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7358EB" w14:textId="77777777" w:rsidR="00A17B08" w:rsidRPr="003A2770" w:rsidRDefault="00A17B08" w:rsidP="00C51423">
            <w:pPr>
              <w:keepNext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271E91" w14:textId="77777777" w:rsidR="00A17B08" w:rsidRPr="003A2770" w:rsidRDefault="00A17B08" w:rsidP="00C51423">
            <w:pPr>
              <w:pStyle w:val="Odlomakpopisa"/>
              <w:keepNext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78D24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F5891C" w14:textId="77777777" w:rsidR="00A17B08" w:rsidRPr="003A2770" w:rsidRDefault="00A17B08" w:rsidP="00C51423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99E371" w14:textId="77777777" w:rsidR="00A17B08" w:rsidRPr="00785FD1" w:rsidRDefault="00A17B08" w:rsidP="0022332D">
            <w:pPr>
              <w:pStyle w:val="Odlomakpopisa"/>
              <w:keepNext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785FD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AB75206" w14:textId="77777777" w:rsidR="00A17B08" w:rsidRPr="00785FD1" w:rsidRDefault="00A17B08" w:rsidP="00C51423">
            <w:pPr>
              <w:keepNext/>
              <w:jc w:val="both"/>
              <w:rPr>
                <w:b/>
                <w:sz w:val="22"/>
                <w:szCs w:val="22"/>
              </w:rPr>
            </w:pPr>
            <w:r w:rsidRPr="00785FD1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D28034" w14:textId="339C5E05" w:rsidR="00A17B08" w:rsidRPr="0022332D" w:rsidRDefault="00785FD1" w:rsidP="00C51423">
            <w:pPr>
              <w:pStyle w:val="Odlomakpopisa"/>
              <w:keepNext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Zoološki vrt, Muzej iluzija, dvorac Trakošćan, Muzej evolucije, Etno selo Kumrovec</w:t>
            </w:r>
          </w:p>
        </w:tc>
      </w:tr>
      <w:tr w:rsidR="00A17B08" w:rsidRPr="003A2770" w14:paraId="22813E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BB6C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2FCB22" w14:textId="77777777" w:rsidR="00A17B08" w:rsidRPr="00785FD1" w:rsidRDefault="00A17B08" w:rsidP="00C5142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785FD1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D90CA72" w14:textId="77777777" w:rsidR="00A17B08" w:rsidRPr="00785FD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85FD1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B32AE5" w14:textId="10CFB52B" w:rsidR="00A17B08" w:rsidRPr="0022332D" w:rsidRDefault="00785F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5EA258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478D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B320D" w14:textId="77777777" w:rsidR="00A17B08" w:rsidRPr="00785FD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85FD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D5C0ED6" w14:textId="77777777" w:rsidR="00A17B08" w:rsidRPr="00785FD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85FD1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B21A29" w14:textId="0B65F3D0" w:rsidR="00A17B08" w:rsidRPr="0022332D" w:rsidRDefault="00785F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367D727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578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796E0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7E7D6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9C91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DBBBC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9CD8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D26E8D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BE8E5E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686A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D7BC4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42AA3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7F63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FC67D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28FCE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55BCB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35CE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B31D6A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0498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748B2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9FCA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363F00" w14:textId="77777777" w:rsidR="00A17B08" w:rsidRPr="00785FD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785FD1">
              <w:rPr>
                <w:rFonts w:ascii="Times New Roman" w:hAnsi="Times New Roman"/>
                <w:b/>
              </w:rPr>
              <w:t>a)</w:t>
            </w:r>
          </w:p>
          <w:p w14:paraId="7A1BBE1C" w14:textId="77777777" w:rsidR="00A17B08" w:rsidRPr="00785FD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5593395" w14:textId="77777777" w:rsidR="00A17B08" w:rsidRPr="00785FD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785FD1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14:paraId="1A1C94E7" w14:textId="77777777" w:rsidR="00A17B08" w:rsidRPr="00785FD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785FD1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89171E" w14:textId="61472716" w:rsidR="00A17B08" w:rsidRPr="001A6A1F" w:rsidRDefault="00785FD1" w:rsidP="001A6A1F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3A2770" w14:paraId="0FEE72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F06D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4ABC33D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6DC2A5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D0F25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DAD28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B1A2EC" w14:textId="77777777" w:rsidR="00A17B08" w:rsidRPr="00492DD5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C4164B" w14:textId="77777777" w:rsidR="00A17B08" w:rsidRPr="00785FD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785FD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981DEE" w14:textId="77777777" w:rsidR="00A17B08" w:rsidRPr="00785FD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785FD1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C0EF66" w14:textId="01B35D80" w:rsidR="00A17B08" w:rsidRPr="003A2770" w:rsidRDefault="00785F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AF99D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DCD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BDF852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903C319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06043B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8128EB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842A7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22F3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E746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B8EAFB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F6DB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582444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158B0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5BF47B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365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EB2A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A8183E" w14:textId="403A7399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6D420" w14:textId="59169732" w:rsidR="00A17B08" w:rsidRPr="003A2770" w:rsidRDefault="00785FD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785FD1">
              <w:rPr>
                <w:rFonts w:ascii="Times New Roman" w:hAnsi="Times New Roman"/>
                <w:b/>
                <w:i/>
              </w:rPr>
              <w:t>30.04.2019.g.</w:t>
            </w:r>
            <w:r w:rsidR="00A17B08" w:rsidRPr="00785FD1">
              <w:rPr>
                <w:rFonts w:ascii="Times New Roman" w:hAnsi="Times New Roman"/>
                <w:b/>
                <w:i/>
              </w:rPr>
              <w:t xml:space="preserve"> (datum</w:t>
            </w:r>
            <w:r w:rsidR="00A17B08"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14:paraId="63BF8364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9BAE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C4BB1D" w14:textId="52B32CA3" w:rsidR="00A17B08" w:rsidRPr="001A6A1F" w:rsidRDefault="00785FD1" w:rsidP="004B78A2">
            <w:r>
              <w:t>08.05.2019.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4B1709" w14:textId="1907427F" w:rsidR="00A17B08" w:rsidRPr="003A2770" w:rsidRDefault="00785FD1" w:rsidP="00B04F5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17:00 sati</w:t>
            </w:r>
          </w:p>
        </w:tc>
      </w:tr>
    </w:tbl>
    <w:p w14:paraId="45208C56" w14:textId="77777777" w:rsidR="00A17B08" w:rsidRPr="00C51423" w:rsidRDefault="00A17B08" w:rsidP="00A17B08">
      <w:pPr>
        <w:rPr>
          <w:sz w:val="16"/>
          <w:szCs w:val="16"/>
        </w:rPr>
      </w:pPr>
    </w:p>
    <w:p w14:paraId="0CB4A67F" w14:textId="77777777" w:rsidR="00A17B08" w:rsidRPr="00C51423" w:rsidRDefault="00A17B08" w:rsidP="0020572D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C5142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09641528" w14:textId="77777777" w:rsidR="00A17B08" w:rsidRPr="00C51423" w:rsidRDefault="00A17B08" w:rsidP="0020572D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142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F8C49CA" w14:textId="77777777" w:rsidR="00A17B08" w:rsidRPr="00C51423" w:rsidRDefault="00A17B08" w:rsidP="0020572D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142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23F7B54F" w14:textId="77777777" w:rsidR="00A17B08" w:rsidRPr="00C51423" w:rsidRDefault="00A17B08" w:rsidP="00C51423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C5142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  <w:bookmarkStart w:id="0" w:name="_GoBack"/>
      <w:bookmarkEnd w:id="0"/>
    </w:p>
    <w:p w14:paraId="70F352E4" w14:textId="77777777" w:rsidR="00A17B08" w:rsidRPr="00C51423" w:rsidRDefault="00A17B08" w:rsidP="00C51423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dokaz o osiguranju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41BFE1B3" w14:textId="77777777" w:rsidR="00A17B08" w:rsidRPr="00C51423" w:rsidRDefault="00A17B08" w:rsidP="00C51423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C5142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C5142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0377003D" w14:textId="23BD4AA2" w:rsidR="00A17B08" w:rsidRPr="00C51423" w:rsidRDefault="00A17B08" w:rsidP="00C5142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570516EB" w14:textId="77777777" w:rsidR="00A17B08" w:rsidRPr="00C51423" w:rsidRDefault="00A17B08" w:rsidP="0020572D">
      <w:pPr>
        <w:ind w:left="357"/>
        <w:jc w:val="both"/>
        <w:rPr>
          <w:sz w:val="20"/>
          <w:szCs w:val="16"/>
        </w:rPr>
      </w:pPr>
      <w:r w:rsidRPr="00C51423">
        <w:rPr>
          <w:b/>
          <w:i/>
          <w:sz w:val="20"/>
          <w:szCs w:val="16"/>
        </w:rPr>
        <w:t>Napomena</w:t>
      </w:r>
      <w:r w:rsidRPr="00C51423">
        <w:rPr>
          <w:sz w:val="20"/>
          <w:szCs w:val="16"/>
        </w:rPr>
        <w:t>:</w:t>
      </w:r>
    </w:p>
    <w:p w14:paraId="794D1115" w14:textId="77777777" w:rsidR="00A17B08" w:rsidRPr="00C51423" w:rsidRDefault="00A17B08" w:rsidP="0020572D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C95390F" w14:textId="77777777" w:rsidR="00A17B08" w:rsidRPr="00C51423" w:rsidRDefault="00A17B08" w:rsidP="0020572D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C51423">
        <w:rPr>
          <w:sz w:val="20"/>
          <w:szCs w:val="16"/>
        </w:rPr>
        <w:t>a) prijevoz sudionika isključivo prijevoznim sredstvima koji udovoljavaju propisima</w:t>
      </w:r>
    </w:p>
    <w:p w14:paraId="23BAB39E" w14:textId="3DB3BA7B" w:rsidR="00A17B08" w:rsidRPr="00C51423" w:rsidRDefault="00A17B08" w:rsidP="0020572D">
      <w:pPr>
        <w:jc w:val="both"/>
        <w:rPr>
          <w:sz w:val="20"/>
          <w:szCs w:val="16"/>
        </w:rPr>
      </w:pPr>
      <w:r w:rsidRPr="00C51423">
        <w:rPr>
          <w:sz w:val="20"/>
          <w:szCs w:val="16"/>
        </w:rPr>
        <w:t xml:space="preserve">               b) osiguranje odgovornosti i jamčevine </w:t>
      </w:r>
    </w:p>
    <w:p w14:paraId="4C896C98" w14:textId="77777777" w:rsidR="00A17B08" w:rsidRPr="00C51423" w:rsidRDefault="00A17B08" w:rsidP="0020572D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Ponude trebaju biti :</w:t>
      </w:r>
    </w:p>
    <w:p w14:paraId="4F17E5E6" w14:textId="77777777" w:rsidR="00A17B08" w:rsidRPr="00C51423" w:rsidRDefault="00A17B08" w:rsidP="0020572D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2DB8ADC" w14:textId="77777777" w:rsidR="00A17B08" w:rsidRPr="00C51423" w:rsidRDefault="00A17B08" w:rsidP="0020572D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B6AFFC1" w14:textId="77777777" w:rsidR="00A17B08" w:rsidRPr="00C51423" w:rsidRDefault="00A17B08" w:rsidP="0020572D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51423">
        <w:rPr>
          <w:sz w:val="20"/>
          <w:szCs w:val="16"/>
        </w:rPr>
        <w:t>.</w:t>
      </w:r>
    </w:p>
    <w:p w14:paraId="72E23CD1" w14:textId="77777777" w:rsidR="00A17B08" w:rsidRPr="00C51423" w:rsidRDefault="00A17B08" w:rsidP="0020572D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512240E2" w14:textId="7FE85784" w:rsidR="009E58AB" w:rsidRDefault="00A17B08" w:rsidP="0020572D">
      <w:pPr>
        <w:spacing w:before="100" w:beforeAutospacing="1" w:after="100" w:afterAutospacing="1"/>
      </w:pPr>
      <w:r w:rsidRPr="00C5142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5DA"/>
    <w:rsid w:val="00026872"/>
    <w:rsid w:val="00066E49"/>
    <w:rsid w:val="0008407F"/>
    <w:rsid w:val="000C3ABE"/>
    <w:rsid w:val="001A6A1F"/>
    <w:rsid w:val="0020572D"/>
    <w:rsid w:val="0022332D"/>
    <w:rsid w:val="002F5524"/>
    <w:rsid w:val="00313081"/>
    <w:rsid w:val="0033617C"/>
    <w:rsid w:val="00396094"/>
    <w:rsid w:val="003C3475"/>
    <w:rsid w:val="00406D89"/>
    <w:rsid w:val="00492DD5"/>
    <w:rsid w:val="004947A7"/>
    <w:rsid w:val="004B78A2"/>
    <w:rsid w:val="004F3C05"/>
    <w:rsid w:val="005737B4"/>
    <w:rsid w:val="00584081"/>
    <w:rsid w:val="00595A59"/>
    <w:rsid w:val="005F146E"/>
    <w:rsid w:val="006C47F7"/>
    <w:rsid w:val="00782047"/>
    <w:rsid w:val="00785FD1"/>
    <w:rsid w:val="0082396D"/>
    <w:rsid w:val="00966EAC"/>
    <w:rsid w:val="009A0B11"/>
    <w:rsid w:val="009D00CD"/>
    <w:rsid w:val="009E58AB"/>
    <w:rsid w:val="00A17B08"/>
    <w:rsid w:val="00AA4369"/>
    <w:rsid w:val="00B04F58"/>
    <w:rsid w:val="00B77100"/>
    <w:rsid w:val="00C51423"/>
    <w:rsid w:val="00C740C1"/>
    <w:rsid w:val="00C85EB0"/>
    <w:rsid w:val="00CD031D"/>
    <w:rsid w:val="00CD4729"/>
    <w:rsid w:val="00CF2985"/>
    <w:rsid w:val="00D274FD"/>
    <w:rsid w:val="00D32B6E"/>
    <w:rsid w:val="00DE0543"/>
    <w:rsid w:val="00DF2617"/>
    <w:rsid w:val="00EA3B3E"/>
    <w:rsid w:val="00EF2E32"/>
    <w:rsid w:val="00F707A5"/>
    <w:rsid w:val="00F93E3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D2F2"/>
  <w15:docId w15:val="{87FCFEA2-4946-41C3-BE4D-C98EC1E7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32B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2B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2B6E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2B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2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DD46-47B9-42DA-833E-4894CB30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Korisnik</cp:lastModifiedBy>
  <cp:revision>3</cp:revision>
  <cp:lastPrinted>2019-04-10T10:42:00Z</cp:lastPrinted>
  <dcterms:created xsi:type="dcterms:W3CDTF">2019-04-11T09:58:00Z</dcterms:created>
  <dcterms:modified xsi:type="dcterms:W3CDTF">2019-04-11T10:03:00Z</dcterms:modified>
</cp:coreProperties>
</file>