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56563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602-11/14-01/24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B52CCE" w:rsidRDefault="00264F8D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05</w:t>
      </w:r>
      <w:bookmarkStart w:id="0" w:name="_GoBack"/>
      <w:bookmarkEnd w:id="0"/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.12.2014.</w:t>
      </w:r>
      <w:proofErr w:type="gramEnd"/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="005F1EF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višednevne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8</w:t>
      </w:r>
      <w:r w:rsidR="0045057D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8.b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8.c</w:t>
      </w:r>
      <w:r w:rsidR="0045057D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="0045057D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višednevne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8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8.b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8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Osijek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13F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STELLA</w:t>
      </w:r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TOURS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d.o.o</w:t>
      </w:r>
      <w:proofErr w:type="spellEnd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proofErr w:type="gram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</w:t>
      </w:r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objavit</w:t>
      </w:r>
      <w:proofErr w:type="spellEnd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45057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5CBD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A005BC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25D6">
        <w:rPr>
          <w:rFonts w:ascii="Times New Roman" w:hAnsi="Times New Roman" w:cs="Times New Roman"/>
        </w:rPr>
        <w:t xml:space="preserve">           </w:t>
      </w:r>
      <w:r w:rsidR="0045057D">
        <w:rPr>
          <w:rFonts w:ascii="Times New Roman" w:hAnsi="Times New Roman" w:cs="Times New Roman"/>
        </w:rPr>
        <w:t>Goran Štifanić</w:t>
      </w:r>
      <w:r w:rsidR="00CE094E">
        <w:rPr>
          <w:rFonts w:ascii="Times New Roman" w:hAnsi="Times New Roman" w:cs="Times New Roman"/>
        </w:rPr>
        <w:t>, prof.</w:t>
      </w:r>
    </w:p>
    <w:sectPr w:rsidR="00A005BC" w:rsidRPr="00A0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1B15B8"/>
    <w:rsid w:val="001D6AF6"/>
    <w:rsid w:val="00264F8D"/>
    <w:rsid w:val="00372DFF"/>
    <w:rsid w:val="00406FFD"/>
    <w:rsid w:val="004469F7"/>
    <w:rsid w:val="0045057D"/>
    <w:rsid w:val="00565630"/>
    <w:rsid w:val="005F1EF0"/>
    <w:rsid w:val="00713FFF"/>
    <w:rsid w:val="0078038C"/>
    <w:rsid w:val="00935AA8"/>
    <w:rsid w:val="009825D6"/>
    <w:rsid w:val="00A005BC"/>
    <w:rsid w:val="00A96659"/>
    <w:rsid w:val="00B23E3E"/>
    <w:rsid w:val="00B52CCE"/>
    <w:rsid w:val="00B76DDE"/>
    <w:rsid w:val="00B84EAB"/>
    <w:rsid w:val="00C330AA"/>
    <w:rsid w:val="00C6548D"/>
    <w:rsid w:val="00CE094E"/>
    <w:rsid w:val="00F30FDF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2014-12-10T06:41:00Z</cp:lastPrinted>
  <dcterms:created xsi:type="dcterms:W3CDTF">2014-12-09T12:15:00Z</dcterms:created>
  <dcterms:modified xsi:type="dcterms:W3CDTF">2014-12-10T06:41:00Z</dcterms:modified>
</cp:coreProperties>
</file>